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135605" w:rsidP="00007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</w:t>
      </w:r>
      <w:r w:rsidR="00391976">
        <w:rPr>
          <w:rFonts w:ascii="Times New Roman" w:hAnsi="Times New Roman" w:cs="Times New Roman"/>
          <w:sz w:val="28"/>
          <w:szCs w:val="28"/>
        </w:rPr>
        <w:t xml:space="preserve"> 201</w:t>
      </w:r>
      <w:r w:rsidR="003C79F7">
        <w:rPr>
          <w:rFonts w:ascii="Times New Roman" w:hAnsi="Times New Roman" w:cs="Times New Roman"/>
          <w:sz w:val="28"/>
          <w:szCs w:val="28"/>
        </w:rPr>
        <w:t>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B76C7C">
        <w:rPr>
          <w:rFonts w:ascii="Times New Roman" w:hAnsi="Times New Roman" w:cs="Times New Roman"/>
          <w:sz w:val="28"/>
          <w:szCs w:val="28"/>
        </w:rPr>
        <w:t>47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9F1005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6109CB" w:rsidP="003A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53753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вклад в развитие </w:t>
      </w:r>
      <w:r w:rsidR="00135605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C07270">
        <w:rPr>
          <w:rFonts w:ascii="Times New Roman" w:hAnsi="Times New Roman" w:cs="Times New Roman"/>
          <w:sz w:val="28"/>
          <w:szCs w:val="28"/>
        </w:rPr>
        <w:t xml:space="preserve"> и спорта,</w:t>
      </w:r>
      <w:r w:rsidR="006651BB">
        <w:rPr>
          <w:rFonts w:ascii="Times New Roman" w:hAnsi="Times New Roman" w:cs="Times New Roman"/>
          <w:sz w:val="28"/>
          <w:szCs w:val="28"/>
        </w:rPr>
        <w:t xml:space="preserve"> организацию и проведение спортивно-массовых мероприятий,</w:t>
      </w:r>
      <w:r w:rsidR="003F7A3A">
        <w:rPr>
          <w:rFonts w:ascii="Times New Roman" w:hAnsi="Times New Roman" w:cs="Times New Roman"/>
          <w:sz w:val="28"/>
          <w:szCs w:val="28"/>
        </w:rPr>
        <w:t xml:space="preserve"> пропаганду здорового образа жизни среди подрастающего поколения города Элисты </w:t>
      </w:r>
    </w:p>
    <w:p w:rsidR="006651BB" w:rsidRDefault="006651BB" w:rsidP="003A15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865AA7" w:rsidP="003A15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835"/>
        <w:gridCol w:w="567"/>
        <w:gridCol w:w="4820"/>
      </w:tblGrid>
      <w:tr w:rsidR="00BF71D4" w:rsidRPr="00416613" w:rsidTr="007D420E">
        <w:trPr>
          <w:trHeight w:val="1527"/>
        </w:trPr>
        <w:tc>
          <w:tcPr>
            <w:tcW w:w="709" w:type="dxa"/>
          </w:tcPr>
          <w:p w:rsidR="00BF71D4" w:rsidRPr="0096558A" w:rsidRDefault="00BF71D4" w:rsidP="009655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71D4" w:rsidRPr="009F1005" w:rsidRDefault="006651BB" w:rsidP="00865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ХУГАЕВА Виктора Петровича</w:t>
            </w:r>
          </w:p>
          <w:p w:rsidR="00BF71D4" w:rsidRPr="00865AA7" w:rsidRDefault="00BF71D4" w:rsidP="00865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71D4" w:rsidRDefault="00BF71D4" w:rsidP="00CF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BF71D4" w:rsidRPr="00416613" w:rsidRDefault="006651BB" w:rsidP="00C5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 физической культуры Бюджетного профессионального образовательного учреждения Республики Калмыкия</w:t>
            </w:r>
            <w:r w:rsidR="007D42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D420E"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 w:rsidR="007D42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 им. Х.Б</w:t>
            </w:r>
            <w:r w:rsidR="00645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420E">
              <w:rPr>
                <w:rFonts w:ascii="Times New Roman" w:hAnsi="Times New Roman" w:cs="Times New Roman"/>
                <w:sz w:val="28"/>
                <w:szCs w:val="28"/>
              </w:rPr>
              <w:t>Канукова</w:t>
            </w:r>
            <w:proofErr w:type="spellEnd"/>
            <w:r w:rsidR="007D42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3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5AA7" w:rsidRPr="00416613" w:rsidRDefault="00F24099" w:rsidP="001D1B5B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9F7" w:rsidRDefault="003C79F7" w:rsidP="00D3041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C79F7" w:rsidRDefault="003C79F7" w:rsidP="00D3041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Default="00865AA7" w:rsidP="00D30418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1D1B5B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D0A95" w:rsidRDefault="001D0A95"/>
    <w:sectPr w:rsidR="001D0A95" w:rsidSect="007D420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FED"/>
    <w:multiLevelType w:val="hybridMultilevel"/>
    <w:tmpl w:val="4E28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7E41"/>
    <w:rsid w:val="00094369"/>
    <w:rsid w:val="000F6579"/>
    <w:rsid w:val="00135605"/>
    <w:rsid w:val="00155FAF"/>
    <w:rsid w:val="001771E0"/>
    <w:rsid w:val="001A0BAE"/>
    <w:rsid w:val="001C40A0"/>
    <w:rsid w:val="001D0A95"/>
    <w:rsid w:val="001D1B5B"/>
    <w:rsid w:val="001E0122"/>
    <w:rsid w:val="001F5C3B"/>
    <w:rsid w:val="002244FC"/>
    <w:rsid w:val="0024329B"/>
    <w:rsid w:val="00311AEE"/>
    <w:rsid w:val="00341D17"/>
    <w:rsid w:val="00391976"/>
    <w:rsid w:val="003A1558"/>
    <w:rsid w:val="003C79F7"/>
    <w:rsid w:val="003F7A3A"/>
    <w:rsid w:val="004535A1"/>
    <w:rsid w:val="00484839"/>
    <w:rsid w:val="00575ED8"/>
    <w:rsid w:val="005A4E93"/>
    <w:rsid w:val="006109CB"/>
    <w:rsid w:val="00616D99"/>
    <w:rsid w:val="00645D1C"/>
    <w:rsid w:val="006651BB"/>
    <w:rsid w:val="007A5AF2"/>
    <w:rsid w:val="007C7C60"/>
    <w:rsid w:val="007D420E"/>
    <w:rsid w:val="00827634"/>
    <w:rsid w:val="00853753"/>
    <w:rsid w:val="00864EF0"/>
    <w:rsid w:val="00865AA7"/>
    <w:rsid w:val="008903AC"/>
    <w:rsid w:val="008A1B36"/>
    <w:rsid w:val="008C3811"/>
    <w:rsid w:val="0096558A"/>
    <w:rsid w:val="009F1005"/>
    <w:rsid w:val="00A35EFB"/>
    <w:rsid w:val="00A4454F"/>
    <w:rsid w:val="00A63EA2"/>
    <w:rsid w:val="00A7703C"/>
    <w:rsid w:val="00AA6593"/>
    <w:rsid w:val="00AE4F5C"/>
    <w:rsid w:val="00B27402"/>
    <w:rsid w:val="00B35579"/>
    <w:rsid w:val="00B733B8"/>
    <w:rsid w:val="00B76791"/>
    <w:rsid w:val="00B76C7C"/>
    <w:rsid w:val="00B96CA4"/>
    <w:rsid w:val="00BE216B"/>
    <w:rsid w:val="00BF71D4"/>
    <w:rsid w:val="00C07270"/>
    <w:rsid w:val="00C53F2A"/>
    <w:rsid w:val="00C63342"/>
    <w:rsid w:val="00CF01BE"/>
    <w:rsid w:val="00D23BE5"/>
    <w:rsid w:val="00D30418"/>
    <w:rsid w:val="00DE30ED"/>
    <w:rsid w:val="00E634DD"/>
    <w:rsid w:val="00E9327B"/>
    <w:rsid w:val="00F15369"/>
    <w:rsid w:val="00F24099"/>
    <w:rsid w:val="00F26E31"/>
    <w:rsid w:val="00F73C70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2017-05-19T11:43:00Z</cp:lastPrinted>
  <dcterms:created xsi:type="dcterms:W3CDTF">2017-08-01T01:38:00Z</dcterms:created>
  <dcterms:modified xsi:type="dcterms:W3CDTF">2017-08-01T01:38:00Z</dcterms:modified>
</cp:coreProperties>
</file>